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C6FEC" w:rsidR="00C34772" w:rsidRPr="0026421F" w:rsidRDefault="00865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3CEEC" w:rsidR="00C34772" w:rsidRPr="00D339A1" w:rsidRDefault="00865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25901" w:rsidR="002A7340" w:rsidRPr="00CD56BA" w:rsidRDefault="00865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50A6F" w:rsidR="002A7340" w:rsidRPr="00CD56BA" w:rsidRDefault="00865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BCF68" w:rsidR="002A7340" w:rsidRPr="00CD56BA" w:rsidRDefault="00865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E2964" w:rsidR="002A7340" w:rsidRPr="00CD56BA" w:rsidRDefault="00865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58118" w:rsidR="002A7340" w:rsidRPr="00CD56BA" w:rsidRDefault="00865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F2669" w:rsidR="002A7340" w:rsidRPr="00CD56BA" w:rsidRDefault="00865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59260" w:rsidR="002A7340" w:rsidRPr="00CD56BA" w:rsidRDefault="00865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F6AEE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D4F2E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CFAEA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4B983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C2B13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6A54A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5ADA7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5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3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2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D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D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3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FB6C2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159FC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7A91B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125AD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9BD0E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708ED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2B6ED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2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5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F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F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6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E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0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172DA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EBD78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F7BFE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F9D72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DDEFC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A1975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46C36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F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02FA6" w:rsidR="001835FB" w:rsidRPr="000307EE" w:rsidRDefault="00865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4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7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0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F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8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11F1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1165B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9D1E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CC8C0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802EB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1E7F0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85A98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1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3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B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E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4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B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8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BF7BA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290BE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12A97" w:rsidR="009A6C64" w:rsidRPr="00730585" w:rsidRDefault="008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C4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4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3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98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B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7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B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9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2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3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4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EE2" w:rsidRPr="00B537C7" w:rsidRDefault="00865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E2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EE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