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59128" w:rsidR="00C34772" w:rsidRPr="0026421F" w:rsidRDefault="009C3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8C0BC" w:rsidR="00C34772" w:rsidRPr="00D339A1" w:rsidRDefault="009C3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FC063" w:rsidR="002A7340" w:rsidRPr="00CD56BA" w:rsidRDefault="009C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03D80" w:rsidR="002A7340" w:rsidRPr="00CD56BA" w:rsidRDefault="009C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B61DE" w:rsidR="002A7340" w:rsidRPr="00CD56BA" w:rsidRDefault="009C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C3685" w:rsidR="002A7340" w:rsidRPr="00CD56BA" w:rsidRDefault="009C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F25C3" w:rsidR="002A7340" w:rsidRPr="00CD56BA" w:rsidRDefault="009C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1B0B4" w:rsidR="002A7340" w:rsidRPr="00CD56BA" w:rsidRDefault="009C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34D5B" w:rsidR="002A7340" w:rsidRPr="00CD56BA" w:rsidRDefault="009C3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9EC0F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47D37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A0AE1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F86AB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D06C0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549C2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E15EB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1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4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0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E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8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B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B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27B68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B225C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EDEC7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FDC87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2AFED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F62C1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D9A37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5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1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5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C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3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C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1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5F59A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1BCED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0B981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3BC9C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C8866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BBD27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4D528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B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9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9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7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9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4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2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6EEFC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FF1AE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F2E7E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BEB5F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9847E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90DB4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F6CF4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A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7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7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1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C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F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3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75F3B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6A8B4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69AC3" w:rsidR="009A6C64" w:rsidRPr="00730585" w:rsidRDefault="009C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32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FC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E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A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D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2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B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5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9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D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B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B3B" w:rsidRPr="00B537C7" w:rsidRDefault="009C3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B1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B3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