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E4474" w:rsidR="00C34772" w:rsidRPr="0026421F" w:rsidRDefault="006606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69AD3" w:rsidR="00C34772" w:rsidRPr="00D339A1" w:rsidRDefault="006606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2E188" w:rsidR="002A7340" w:rsidRPr="00CD56BA" w:rsidRDefault="0066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9FF4A" w:rsidR="002A7340" w:rsidRPr="00CD56BA" w:rsidRDefault="0066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15340" w:rsidR="002A7340" w:rsidRPr="00CD56BA" w:rsidRDefault="0066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9D1E6" w:rsidR="002A7340" w:rsidRPr="00CD56BA" w:rsidRDefault="0066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6256A" w:rsidR="002A7340" w:rsidRPr="00CD56BA" w:rsidRDefault="0066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51C6B" w:rsidR="002A7340" w:rsidRPr="00CD56BA" w:rsidRDefault="0066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7FB17" w:rsidR="002A7340" w:rsidRPr="00CD56BA" w:rsidRDefault="0066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0B91E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338D9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C855B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33CB6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3A60A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1F4E4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D5A67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A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9D87C" w:rsidR="001835FB" w:rsidRPr="000307EE" w:rsidRDefault="00660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4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D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06CE9" w:rsidR="001835FB" w:rsidRPr="000307EE" w:rsidRDefault="00660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97DFD" w:rsidR="001835FB" w:rsidRPr="000307EE" w:rsidRDefault="00660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2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28964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7568C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9836B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71B5D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2506C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70C40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8607B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D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0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3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1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4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D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A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CD0BD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44FA0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7EDE9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6D8D1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579DF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FCA87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B56C6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0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F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E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8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1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9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C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464AF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B68B5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47634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1B8A4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B8A5F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9FC40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72B5F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7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C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7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5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8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E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7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49308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3E780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A436A" w:rsidR="009A6C64" w:rsidRPr="00730585" w:rsidRDefault="0066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7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9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9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FD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97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4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9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2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2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1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7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642" w:rsidRPr="00B537C7" w:rsidRDefault="00660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48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6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