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DDD6F" w:rsidR="00C34772" w:rsidRPr="0026421F" w:rsidRDefault="008411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B222B" w:rsidR="00C34772" w:rsidRPr="00D339A1" w:rsidRDefault="008411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65273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2757C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1F6E6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16FC6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B6BBF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3D4EC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795DDB" w:rsidR="002A7340" w:rsidRPr="00CD56BA" w:rsidRDefault="008411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A6FCC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130F6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0B315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A9E5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3B9FE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39949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46754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F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0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3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9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2F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9C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C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74573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5F380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FAF0A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B230B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7FAB4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E3EB5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EDAE7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0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B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A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9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8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D8F9E" w:rsidR="001835FB" w:rsidRPr="000307EE" w:rsidRDefault="008411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E7241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DB478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478A2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E4AD8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FE2BD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B0A6B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01806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E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13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4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A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A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B6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B400B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F8DFC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75F0C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1F8D1F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AE36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CBA4A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F17F4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4B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6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61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5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20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3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6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AEBED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89EA6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9FC5A" w:rsidR="009A6C64" w:rsidRPr="00730585" w:rsidRDefault="00841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A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B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20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9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9B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B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2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1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AA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3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1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137" w:rsidRPr="00B537C7" w:rsidRDefault="00841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921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137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