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ADD9C" w:rsidR="00C34772" w:rsidRPr="0026421F" w:rsidRDefault="00892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C4715" w:rsidR="00C34772" w:rsidRPr="00D339A1" w:rsidRDefault="00892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6174D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76F01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DD315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7E349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DCF5F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2BDA4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C9C6D" w:rsidR="002A7340" w:rsidRPr="00CD56BA" w:rsidRDefault="0089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4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6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8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B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5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A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43AE1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7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0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0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7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6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2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3A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3340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090FE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24A38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C759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186FD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BBB02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B3B7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0B00F" w:rsidR="001835FB" w:rsidRPr="006D22CC" w:rsidRDefault="00892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A627C" w:rsidR="001835FB" w:rsidRPr="006D22CC" w:rsidRDefault="00892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93271" w:rsidR="001835FB" w:rsidRPr="006D22CC" w:rsidRDefault="00892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4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4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2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5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8F622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764AE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1D9AC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2BFF8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F218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D89E7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432FB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5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E3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8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B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4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3DA37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7F103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AF17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0820A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BEE3C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CF99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49641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71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EE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9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F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8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53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86CA3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87774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B22DF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A6699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2D854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BC24F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BDC5C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C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B7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5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E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1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9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0A018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51041" w:rsidR="009A6C64" w:rsidRPr="00730585" w:rsidRDefault="0089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7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0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A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E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9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AC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D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8F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E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0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4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9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D38" w:rsidRPr="00B537C7" w:rsidRDefault="00892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2D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D3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