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5C45A" w:rsidR="00C34772" w:rsidRPr="0026421F" w:rsidRDefault="00BA3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424F4" w:rsidR="00C34772" w:rsidRPr="00D339A1" w:rsidRDefault="00BA3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864AC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2DEA3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0C6A8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04AA5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654B2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29BFF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B9BCA" w:rsidR="002A7340" w:rsidRPr="00CD56BA" w:rsidRDefault="00BA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A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C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9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7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3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52751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B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C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02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0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6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15B3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0E789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E6AEE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651A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F5F8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65077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BA313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3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F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90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F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3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9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BD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7763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0D147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D3865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89830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8E429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6A119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C3727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4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9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3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5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EE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86B73" w:rsidR="001835FB" w:rsidRPr="006D22CC" w:rsidRDefault="00BA3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79D36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11CE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C449C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44F5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63E2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BF13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2E655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70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A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0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9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D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B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90AC9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BC1BC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F803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918B8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60452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66E06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A3497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F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4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8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64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08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7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0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492EF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84EEF" w:rsidR="009A6C64" w:rsidRPr="00730585" w:rsidRDefault="00BA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AF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C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D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7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2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5A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38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B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FD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4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8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4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2FA" w:rsidRPr="00B537C7" w:rsidRDefault="00BA3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75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2FA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