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4F058" w:rsidR="00C34772" w:rsidRPr="0026421F" w:rsidRDefault="00BB1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FAA25" w:rsidR="00C34772" w:rsidRPr="00D339A1" w:rsidRDefault="00BB1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F8148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3A46E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47AD8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4044F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B4C4E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FEE0E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84955" w:rsidR="002A7340" w:rsidRPr="00CD56BA" w:rsidRDefault="00BB1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5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5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1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8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1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6F6AA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0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3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3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75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E8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2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CF693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57F5F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63C2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05245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021EB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0DEDA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E826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C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44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3B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0D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2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22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24262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4005F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D3C78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27A8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11920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AC707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B388E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95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F0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58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C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D9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B1A29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173EC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6CD5A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198E6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5FF75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5C089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F4FEE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7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9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0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3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8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A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93EBC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93969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A184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6F7A0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EA28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8BA92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07FEB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8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C5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6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6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A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3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533BE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79BC3" w:rsidR="009A6C64" w:rsidRPr="00730585" w:rsidRDefault="00BB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A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A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86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9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2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E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F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8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E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AD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3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B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FE6" w:rsidRPr="00B537C7" w:rsidRDefault="00BB1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CE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FE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