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29DD2" w:rsidR="00C34772" w:rsidRPr="0026421F" w:rsidRDefault="00EB7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35A8D" w:rsidR="00C34772" w:rsidRPr="00D339A1" w:rsidRDefault="00EB7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8E2BD" w:rsidR="002A7340" w:rsidRPr="00CD56BA" w:rsidRDefault="00EB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6DBF5" w:rsidR="002A7340" w:rsidRPr="00CD56BA" w:rsidRDefault="00EB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6B453" w:rsidR="002A7340" w:rsidRPr="00CD56BA" w:rsidRDefault="00EB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DB49F" w:rsidR="002A7340" w:rsidRPr="00CD56BA" w:rsidRDefault="00EB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55733" w:rsidR="002A7340" w:rsidRPr="00CD56BA" w:rsidRDefault="00EB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56AC6" w:rsidR="002A7340" w:rsidRPr="00CD56BA" w:rsidRDefault="00EB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168E8" w:rsidR="002A7340" w:rsidRPr="00CD56BA" w:rsidRDefault="00EB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D5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E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E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4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3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8F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DC097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3A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08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0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0C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39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D1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2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1A405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97A9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23C4C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2538C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6D143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B5856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EF7F2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E3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8E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00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BC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6E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89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AD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59BA1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A2529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7753C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5478D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54CE4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91873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02659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01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06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94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6A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3B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BB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C2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FF094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8FB1C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46877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FE334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7A0A7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32AB9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98F1C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D4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6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86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BF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AD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AE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41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257E7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E096B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E4C97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92F44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310DF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D7094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65433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2F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B5A95" w:rsidR="001835FB" w:rsidRPr="006D22CC" w:rsidRDefault="00EB7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CF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73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B2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4D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8E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F8B21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7DAE6" w:rsidR="009A6C64" w:rsidRPr="00730585" w:rsidRDefault="00EB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6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9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D7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AD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2E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9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5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7C6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D9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AC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E2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092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367" w:rsidRPr="00B537C7" w:rsidRDefault="00EB7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234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36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