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5545C" w:rsidR="00C34772" w:rsidRPr="0026421F" w:rsidRDefault="00231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25071" w:rsidR="00C34772" w:rsidRPr="00D339A1" w:rsidRDefault="00231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30ABF" w:rsidR="002A7340" w:rsidRPr="00CD56BA" w:rsidRDefault="0023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DB52D" w:rsidR="002A7340" w:rsidRPr="00CD56BA" w:rsidRDefault="0023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3532E" w:rsidR="002A7340" w:rsidRPr="00CD56BA" w:rsidRDefault="0023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D21C5" w:rsidR="002A7340" w:rsidRPr="00CD56BA" w:rsidRDefault="0023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48085" w:rsidR="002A7340" w:rsidRPr="00CD56BA" w:rsidRDefault="0023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5A526" w:rsidR="002A7340" w:rsidRPr="00CD56BA" w:rsidRDefault="0023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67BE3" w:rsidR="002A7340" w:rsidRPr="00CD56BA" w:rsidRDefault="0023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2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84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9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85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E1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F6C60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88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1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D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2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2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02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D8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FEC05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E96FF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9EDB0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63E4E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60D14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6BBC7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5CBC7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E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36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04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0F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827EE" w:rsidR="001835FB" w:rsidRPr="006D22CC" w:rsidRDefault="0023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EA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79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B736E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9C8A6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864EB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8CD4F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C0799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9937E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6F93D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81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3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46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92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C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C2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4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B694D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E7A3F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A522C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399B5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8A7BF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8E7C7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46A46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38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49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F5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C9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8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0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D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798AA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D9984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45E95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8881C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D88C3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EA11B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0245A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8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74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D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A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48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7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F7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EA30D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F05F2" w:rsidR="009A6C64" w:rsidRPr="00730585" w:rsidRDefault="0023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5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A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C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C4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49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221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40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A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1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5FC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989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DA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0A1" w:rsidRPr="00B537C7" w:rsidRDefault="00231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AA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0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