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6932A" w:rsidR="00C34772" w:rsidRPr="0026421F" w:rsidRDefault="00703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0D73C" w:rsidR="00C34772" w:rsidRPr="00D339A1" w:rsidRDefault="00703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A209D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F5DC2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003FF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706C0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38C10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5E25F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4C37C" w:rsidR="002A7340" w:rsidRPr="00CD56BA" w:rsidRDefault="00703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8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9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8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5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57369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C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F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D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1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8D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7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9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C05F4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44AAC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4A01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41762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83FD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8274C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07993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1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4D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1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44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88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4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55D72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FC546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CE8E0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2C926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631D6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B01EA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87369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EA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FE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E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B7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2A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54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04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2E688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F3FDC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53F04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EEDF2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F84C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6EA92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D3E5B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2B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19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F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B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7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1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E0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73C47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AC77F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79022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0F923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5A486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BAD01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89DB7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0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4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2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27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A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8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7CD7C" w:rsidR="001835FB" w:rsidRPr="006D22CC" w:rsidRDefault="00703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3BBE9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1CEA3" w:rsidR="009A6C64" w:rsidRPr="00730585" w:rsidRDefault="00703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B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3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3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6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F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C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13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F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3F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B7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8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A8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330" w:rsidRPr="00B537C7" w:rsidRDefault="00703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99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3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