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0D906" w:rsidR="00C34772" w:rsidRPr="0026421F" w:rsidRDefault="00283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A1B90" w:rsidR="00C34772" w:rsidRPr="00D339A1" w:rsidRDefault="00283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5A3E4" w:rsidR="002A7340" w:rsidRPr="00CD56BA" w:rsidRDefault="00283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21FF5" w:rsidR="002A7340" w:rsidRPr="00CD56BA" w:rsidRDefault="00283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67D12" w:rsidR="002A7340" w:rsidRPr="00CD56BA" w:rsidRDefault="00283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2C9DD" w:rsidR="002A7340" w:rsidRPr="00CD56BA" w:rsidRDefault="00283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E0CF7" w:rsidR="002A7340" w:rsidRPr="00CD56BA" w:rsidRDefault="00283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F8098" w:rsidR="002A7340" w:rsidRPr="00CD56BA" w:rsidRDefault="00283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7A69B" w:rsidR="002A7340" w:rsidRPr="00CD56BA" w:rsidRDefault="00283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2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3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0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9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79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D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1FFB3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DF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85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1A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58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36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5D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B6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DA6ED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7C116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DF09D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AF062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4E2B8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AB5DF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AEADF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9B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7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46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4B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A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FF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15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47E3A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CB299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37AB1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ECE30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6E2DC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B445E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2DC15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B1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C8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6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8B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9F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A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DD41A" w:rsidR="001835FB" w:rsidRPr="006D22CC" w:rsidRDefault="00283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4167D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83743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EF412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6BD50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68D80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D5E7B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52E51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F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CF15E" w:rsidR="001835FB" w:rsidRPr="006D22CC" w:rsidRDefault="00283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62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9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F5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E3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EB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52FCC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6B87D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47B8A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14348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28E98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7F320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1A693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7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09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42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ED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52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7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02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B8042C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639A3" w:rsidR="009A6C64" w:rsidRPr="00730585" w:rsidRDefault="0028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4B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DE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7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2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F6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50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DF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3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8A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D4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E7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0B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E8A" w:rsidRPr="00B537C7" w:rsidRDefault="00283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CD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E8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