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D3F79" w:rsidR="00C34772" w:rsidRPr="0026421F" w:rsidRDefault="00E82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9BA3D" w:rsidR="00C34772" w:rsidRPr="00D339A1" w:rsidRDefault="00E82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11F9A" w:rsidR="002A7340" w:rsidRPr="00CD56BA" w:rsidRDefault="00E8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70EEC" w:rsidR="002A7340" w:rsidRPr="00CD56BA" w:rsidRDefault="00E8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0BD44" w:rsidR="002A7340" w:rsidRPr="00CD56BA" w:rsidRDefault="00E8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5F3D2" w:rsidR="002A7340" w:rsidRPr="00CD56BA" w:rsidRDefault="00E8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4D962" w:rsidR="002A7340" w:rsidRPr="00CD56BA" w:rsidRDefault="00E8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4F673" w:rsidR="002A7340" w:rsidRPr="00CD56BA" w:rsidRDefault="00E8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6F956" w:rsidR="002A7340" w:rsidRPr="00CD56BA" w:rsidRDefault="00E8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8E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7D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C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5E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9B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6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8446F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11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2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B9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7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43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78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63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ABA93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EAF1C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252E5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A6172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6B422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A4371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C1F4F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47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07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2F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8F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95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A1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9C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B5743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12E55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80D77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A1463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5E815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F2761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5942D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F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B6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9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CE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53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6A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26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F645D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4276D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CFB57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68BFE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D20A1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1EECB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4343E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A0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95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30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5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9B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2B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4E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936B1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7DD29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1C080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3EA59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E4E06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55DD0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A5FC9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40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C3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2E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22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43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CD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95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2D823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CCB10" w:rsidR="009A6C64" w:rsidRPr="00730585" w:rsidRDefault="00E8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33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D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3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4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853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A9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26D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CA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0C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90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AAD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6EC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DF6" w:rsidRPr="00B537C7" w:rsidRDefault="00E82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72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DF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