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60F22" w:rsidR="00C34772" w:rsidRPr="0026421F" w:rsidRDefault="00E51D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DC799" w:rsidR="00C34772" w:rsidRPr="00D339A1" w:rsidRDefault="00E51D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F390F" w:rsidR="002A7340" w:rsidRPr="00CD56BA" w:rsidRDefault="00E5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433B0" w:rsidR="002A7340" w:rsidRPr="00CD56BA" w:rsidRDefault="00E5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F6427" w:rsidR="002A7340" w:rsidRPr="00CD56BA" w:rsidRDefault="00E5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5A58C" w:rsidR="002A7340" w:rsidRPr="00CD56BA" w:rsidRDefault="00E5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B8463" w:rsidR="002A7340" w:rsidRPr="00CD56BA" w:rsidRDefault="00E5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CEDE7" w:rsidR="002A7340" w:rsidRPr="00CD56BA" w:rsidRDefault="00E5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4512EE" w:rsidR="002A7340" w:rsidRPr="00CD56BA" w:rsidRDefault="00E51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F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1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1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6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37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60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AC035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2F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8C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C0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6F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90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B5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C6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39598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F870C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D3EE4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B7900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0EA03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CBFA3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34996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EA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C9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27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DD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E5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0B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AF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1FCEA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D96F7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8470C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66FBF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24158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68940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40F2C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06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54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A5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9F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1A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C2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20D70" w:rsidR="001835FB" w:rsidRPr="006D22CC" w:rsidRDefault="00E51D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0FF9D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2AC44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F0821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F826A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9109E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7DA47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38621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AE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7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7A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B0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F7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DA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D5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DC094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CE0D9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9F850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D1AFD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22256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57C99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C41C2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1B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AA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7E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14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BF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9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36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5E7AF3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6D6554" w:rsidR="009A6C64" w:rsidRPr="00730585" w:rsidRDefault="00E51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64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BE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F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D4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15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FA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51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46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E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7E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AB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2B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D1C" w:rsidRPr="00B537C7" w:rsidRDefault="00E51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AADC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1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