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568F1" w:rsidR="00C34772" w:rsidRPr="0026421F" w:rsidRDefault="00FC1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362DF" w:rsidR="00C34772" w:rsidRPr="00D339A1" w:rsidRDefault="00FC1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91DB2" w:rsidR="002A7340" w:rsidRPr="00CD56BA" w:rsidRDefault="00FC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A6DF7" w:rsidR="002A7340" w:rsidRPr="00CD56BA" w:rsidRDefault="00FC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CD116" w:rsidR="002A7340" w:rsidRPr="00CD56BA" w:rsidRDefault="00FC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EC036" w:rsidR="002A7340" w:rsidRPr="00CD56BA" w:rsidRDefault="00FC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68836" w:rsidR="002A7340" w:rsidRPr="00CD56BA" w:rsidRDefault="00FC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79562" w:rsidR="002A7340" w:rsidRPr="00CD56BA" w:rsidRDefault="00FC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D5546" w:rsidR="002A7340" w:rsidRPr="00CD56BA" w:rsidRDefault="00FC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7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A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7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2B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C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A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81A5B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3A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0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C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9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E2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D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7E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2721F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3767F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2B049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7A4B1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B2BF8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17675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83AD1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0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5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1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5D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2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A4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53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8CEEE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30B26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F0E82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83E11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3649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CD34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E3524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7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F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C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21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B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2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9CFCC" w:rsidR="001835FB" w:rsidRPr="006D22CC" w:rsidRDefault="00FC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83D50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CB1B8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828A2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2D986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303AF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82EC7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A4BF7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4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A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B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FB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1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7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1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EDA6B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AB142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ECC59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E003C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601F5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B21DE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BD614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E1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F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23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B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5C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F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0A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EE258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5377C" w:rsidR="009A6C64" w:rsidRPr="00730585" w:rsidRDefault="00FC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0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8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E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1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28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E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E4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C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8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B4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A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236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896" w:rsidRPr="00B537C7" w:rsidRDefault="00FC1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4D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06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89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