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A4DA4" w:rsidR="00C34772" w:rsidRPr="0026421F" w:rsidRDefault="00445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CBB63" w:rsidR="00C34772" w:rsidRPr="00D339A1" w:rsidRDefault="00445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43389" w:rsidR="002A7340" w:rsidRPr="00CD56BA" w:rsidRDefault="0044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77A4A" w:rsidR="002A7340" w:rsidRPr="00CD56BA" w:rsidRDefault="0044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B4491" w:rsidR="002A7340" w:rsidRPr="00CD56BA" w:rsidRDefault="0044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84F89" w:rsidR="002A7340" w:rsidRPr="00CD56BA" w:rsidRDefault="0044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B6E25" w:rsidR="002A7340" w:rsidRPr="00CD56BA" w:rsidRDefault="0044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5F984" w:rsidR="002A7340" w:rsidRPr="00CD56BA" w:rsidRDefault="0044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E0AAF" w:rsidR="002A7340" w:rsidRPr="00CD56BA" w:rsidRDefault="00445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1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2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7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1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7D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6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A141B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F4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AF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4B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7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5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7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21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50998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2DD8F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E4BF9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69FE6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0501D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02447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73E0C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D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AA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5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12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E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C6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42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735DF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CD38B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0BEB8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5DEF7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4C9CF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DF03F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9216E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A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C2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18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7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EE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6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AAA12" w:rsidR="001835FB" w:rsidRPr="006D22CC" w:rsidRDefault="00445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B5D0D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9ADDC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B68AE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B9B1B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DA5A0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90704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C8CAD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9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F8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B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A2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7B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EE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D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A839C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4E798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87BD4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A0CB1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0DB88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6AA16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89A02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7E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56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31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5A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2E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7D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9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6E35F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F8AE7" w:rsidR="009A6C64" w:rsidRPr="00730585" w:rsidRDefault="0044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A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2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4E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FC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A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CD7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909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4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B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3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C4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A1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A68" w:rsidRPr="00B537C7" w:rsidRDefault="00445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32B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5A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