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6F361" w:rsidR="00C34772" w:rsidRPr="0026421F" w:rsidRDefault="00C34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E33E8" w:rsidR="00C34772" w:rsidRPr="00D339A1" w:rsidRDefault="00C34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E8CAA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4339F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2DD46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5F3CB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B05CC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257BA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90B9C" w:rsidR="002A7340" w:rsidRPr="00CD56BA" w:rsidRDefault="00C34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3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0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C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08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1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7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E333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D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65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C1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2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E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47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DF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505EA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83F5C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83A11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608DB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9D81F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79052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01C5C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09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3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86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E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4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8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CC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FF062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43312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E6C94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BD531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5EDA1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EC732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CE78D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5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82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E7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A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C8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C6306" w:rsidR="001835FB" w:rsidRPr="006D22CC" w:rsidRDefault="00C34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F44C5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7F0FD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C6F1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4F0D2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E5E9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73321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3FFBC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E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51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1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76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6F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15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DFD38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13F1B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EB0D0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D2A7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35DA9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B2A87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737FE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8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ED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2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C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B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BF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CDD0C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5729D" w:rsidR="009A6C64" w:rsidRPr="00730585" w:rsidRDefault="00C3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F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8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D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D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1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8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AA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41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62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58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BA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9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4709" w:rsidRPr="00B537C7" w:rsidRDefault="00C34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D5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0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