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E7871" w:rsidR="00C34772" w:rsidRPr="0026421F" w:rsidRDefault="00C76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3994D" w:rsidR="00C34772" w:rsidRPr="00D339A1" w:rsidRDefault="00C76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37591" w:rsidR="002A7340" w:rsidRPr="00CD56BA" w:rsidRDefault="00C7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A44F9" w:rsidR="002A7340" w:rsidRPr="00CD56BA" w:rsidRDefault="00C7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9B6F6" w:rsidR="002A7340" w:rsidRPr="00CD56BA" w:rsidRDefault="00C7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9E7B1" w:rsidR="002A7340" w:rsidRPr="00CD56BA" w:rsidRDefault="00C7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F6334" w:rsidR="002A7340" w:rsidRPr="00CD56BA" w:rsidRDefault="00C7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45A65" w:rsidR="002A7340" w:rsidRPr="00CD56BA" w:rsidRDefault="00C7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06F3B" w:rsidR="002A7340" w:rsidRPr="00CD56BA" w:rsidRDefault="00C76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F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D2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2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66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8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C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ABD50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E4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63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FA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93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A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29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D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00B48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5E717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D20FF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776DF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08017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21951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04F20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D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F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79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8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EB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1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8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712BB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0FF5B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DC49C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F17EB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73F98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71A3B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65BE9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66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1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C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55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F6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AC4C0" w:rsidR="001835FB" w:rsidRPr="006D22CC" w:rsidRDefault="00C76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0E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D7579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7B10E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3DE8C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77B55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0C9E7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FABFA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3D16D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09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03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D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3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E9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76131" w:rsidR="001835FB" w:rsidRPr="006D22CC" w:rsidRDefault="00C76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5E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7626A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022B8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CD313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50745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9137B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6E13A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45972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75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0C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A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4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D2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B1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83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D1424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CAFE8" w:rsidR="009A6C64" w:rsidRPr="00730585" w:rsidRDefault="00C76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4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3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6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9B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4B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4631D" w:rsidR="001835FB" w:rsidRPr="006D22CC" w:rsidRDefault="00C76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5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F59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1C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1D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35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5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0A9" w:rsidRPr="00B537C7" w:rsidRDefault="00C76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98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0A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