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F3E9E" w:rsidR="00C34772" w:rsidRPr="0026421F" w:rsidRDefault="00B64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FB429" w:rsidR="00C34772" w:rsidRPr="00D339A1" w:rsidRDefault="00B64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506BA" w:rsidR="002A7340" w:rsidRPr="00CD56BA" w:rsidRDefault="00B6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91DBB" w:rsidR="002A7340" w:rsidRPr="00CD56BA" w:rsidRDefault="00B6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4DCFE" w:rsidR="002A7340" w:rsidRPr="00CD56BA" w:rsidRDefault="00B6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45723" w:rsidR="002A7340" w:rsidRPr="00CD56BA" w:rsidRDefault="00B6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42CAC" w:rsidR="002A7340" w:rsidRPr="00CD56BA" w:rsidRDefault="00B6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459BA" w:rsidR="002A7340" w:rsidRPr="00CD56BA" w:rsidRDefault="00B6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B6ABF" w:rsidR="002A7340" w:rsidRPr="00CD56BA" w:rsidRDefault="00B64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21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19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E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6B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21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F2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47303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6B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14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FF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EC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CA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6C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D2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03321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81827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7E78F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1C3F8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B0E65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AE110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3F6FB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65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38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B2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7A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41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90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6D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5BF57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3C7B3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531DC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2264C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ADE92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28884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4CD23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A1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10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6A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4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95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C0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E8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A02B1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391E8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2D53C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2C249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D0226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DB088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7E3FA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5E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13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B2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45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83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A1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1D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D5D6B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FA844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9D957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7E2CE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867EF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A162F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594AF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5C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6F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3D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4E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80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1E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5F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8814D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E69D2" w:rsidR="009A6C64" w:rsidRPr="00730585" w:rsidRDefault="00B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96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7B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8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C1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C0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970C8D" w:rsidR="001835FB" w:rsidRPr="006D22CC" w:rsidRDefault="00B64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8E6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43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E3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A1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13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34E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9B6" w:rsidRPr="00B537C7" w:rsidRDefault="00B64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88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49B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