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8D666" w:rsidR="00C34772" w:rsidRPr="0026421F" w:rsidRDefault="00D47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87B7E" w:rsidR="00C34772" w:rsidRPr="00D339A1" w:rsidRDefault="00D47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5D377" w:rsidR="002A7340" w:rsidRPr="00CD56BA" w:rsidRDefault="00D4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08406" w:rsidR="002A7340" w:rsidRPr="00CD56BA" w:rsidRDefault="00D4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C971C" w:rsidR="002A7340" w:rsidRPr="00CD56BA" w:rsidRDefault="00D4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B32FA" w:rsidR="002A7340" w:rsidRPr="00CD56BA" w:rsidRDefault="00D4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155F7" w:rsidR="002A7340" w:rsidRPr="00CD56BA" w:rsidRDefault="00D4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F9C8D" w:rsidR="002A7340" w:rsidRPr="00CD56BA" w:rsidRDefault="00D4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E27EB" w:rsidR="002A7340" w:rsidRPr="00CD56BA" w:rsidRDefault="00D4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5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5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0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C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8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D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AB402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0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27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2D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75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E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6E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8A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159B7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7526A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245A0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A74E0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DB864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ADE4D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A6180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B9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16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5C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27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7A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F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B1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365FA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57DE1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CC990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3C171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3B388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D9379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28E9B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B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B2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D8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0D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B1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F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58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A4A11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44BDE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DAF1A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8425E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F639E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6FE25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59EFA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87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F4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36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6E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D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0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0C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3586B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DC1B4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63A55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7F116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ECBA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A0861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BFDB6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3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C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8B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89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2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05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0F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06BD0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A6392" w:rsidR="009A6C64" w:rsidRPr="00730585" w:rsidRDefault="00D4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3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B1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5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7F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CD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4B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A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87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7B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12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C6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9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47E" w:rsidRPr="00B537C7" w:rsidRDefault="00D47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F3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7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