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AF743" w:rsidR="00C34772" w:rsidRPr="0026421F" w:rsidRDefault="00D84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41528" w:rsidR="00C34772" w:rsidRPr="00D339A1" w:rsidRDefault="00D84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3DAC6" w:rsidR="002A7340" w:rsidRPr="00CD56BA" w:rsidRDefault="00D84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E0F95" w:rsidR="002A7340" w:rsidRPr="00CD56BA" w:rsidRDefault="00D84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8ACD5" w:rsidR="002A7340" w:rsidRPr="00CD56BA" w:rsidRDefault="00D84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8C5C1" w:rsidR="002A7340" w:rsidRPr="00CD56BA" w:rsidRDefault="00D84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B04D8" w:rsidR="002A7340" w:rsidRPr="00CD56BA" w:rsidRDefault="00D84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D9745" w:rsidR="002A7340" w:rsidRPr="00CD56BA" w:rsidRDefault="00D84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F7F2B" w:rsidR="002A7340" w:rsidRPr="00CD56BA" w:rsidRDefault="00D84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CA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8C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14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7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0A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D2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92C80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08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AE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9C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4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E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B3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CE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7F997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51BB1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28967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D1DF8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654E3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877C0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2D022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EE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42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E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39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37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6B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76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283E2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687C7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64106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2756A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390D5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8F91D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48976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A3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39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9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F3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8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97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A2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A3F19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0E9E5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F0CEC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D3E32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5EDC5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2A46E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6DBB9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34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9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FA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7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F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AC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84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D16AF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9DA91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366CB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65C95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117AE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6AA31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AAA4E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C0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29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B5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AA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63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C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45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24BF5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3C37D" w:rsidR="009A6C64" w:rsidRPr="00730585" w:rsidRDefault="00D8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DA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C2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E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04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3A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8B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F7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4C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4A1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540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E44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5F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399" w:rsidRPr="00B537C7" w:rsidRDefault="00D84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480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39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