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E7E51" w:rsidR="00C34772" w:rsidRPr="0026421F" w:rsidRDefault="00544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13671" w:rsidR="00C34772" w:rsidRPr="00D339A1" w:rsidRDefault="00544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81D03" w:rsidR="002A7340" w:rsidRPr="00CD56BA" w:rsidRDefault="0054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77CB1" w:rsidR="002A7340" w:rsidRPr="00CD56BA" w:rsidRDefault="0054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1E7C7" w:rsidR="002A7340" w:rsidRPr="00CD56BA" w:rsidRDefault="0054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2052C" w:rsidR="002A7340" w:rsidRPr="00CD56BA" w:rsidRDefault="0054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C1A6F" w:rsidR="002A7340" w:rsidRPr="00CD56BA" w:rsidRDefault="0054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8D64B" w:rsidR="002A7340" w:rsidRPr="00CD56BA" w:rsidRDefault="0054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68D27" w:rsidR="002A7340" w:rsidRPr="00CD56BA" w:rsidRDefault="00544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0E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F8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08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7B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37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45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F584C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11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6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E2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55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86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5A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B6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943E9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C3465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0A86F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40AB0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22C5E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B6E9E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F7B3B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EE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2D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A5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AD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CF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F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74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E75FE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E4777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A1902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973BD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8683D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42A68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9F8F1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17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85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E2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A1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3C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2E839" w:rsidR="001835FB" w:rsidRPr="006D22CC" w:rsidRDefault="00544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00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30C92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5B1E2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CACAB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733B4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A0DCB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19192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B0B16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63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5E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91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75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FF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A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4F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A0BDC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CA9AF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6EB87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35562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0FEBD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8311B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ABCFC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5C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68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6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F4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96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08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0F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6D2B5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9F342" w:rsidR="009A6C64" w:rsidRPr="00730585" w:rsidRDefault="00544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F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21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F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B3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38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E1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8B3227" w:rsidR="001835FB" w:rsidRPr="006D22CC" w:rsidRDefault="00544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75D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83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5CC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FD7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22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EFF" w:rsidRPr="00B537C7" w:rsidRDefault="00544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C56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EF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