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7EF52" w:rsidR="00C34772" w:rsidRPr="0026421F" w:rsidRDefault="00812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515D7" w:rsidR="00C34772" w:rsidRPr="00D339A1" w:rsidRDefault="00812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4EF59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685D5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A2359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3C07C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2FF17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10E25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91805" w:rsidR="002A7340" w:rsidRPr="00CD56BA" w:rsidRDefault="00812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5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1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B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7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6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1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3B858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6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7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6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DF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E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AF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3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7063D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45206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72C7D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CA72B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22DAC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2D2B2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B855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70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B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2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5F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E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9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8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123AA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8388E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F3634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20C75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EC5D7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2B724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C9376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2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E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F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4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8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8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1F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EF46A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5D9CF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1E1E7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21E7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A57B1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86A1E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AC1B3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3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1D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4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3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3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BC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5C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30851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DCE9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E253A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5DF7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2E574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B9D7F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A423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2D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E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6E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3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9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5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2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21C25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1C65A" w:rsidR="009A6C64" w:rsidRPr="00730585" w:rsidRDefault="00812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5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6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65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4B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7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4E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33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AD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F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9B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2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A7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C8C" w:rsidRPr="00B537C7" w:rsidRDefault="00812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37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