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8870E" w:rsidR="00C34772" w:rsidRPr="0026421F" w:rsidRDefault="002E3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D9571" w:rsidR="00C34772" w:rsidRPr="00D339A1" w:rsidRDefault="002E3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44303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D8062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CCCA7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565C6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C03C7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B80D3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09DC1" w:rsidR="002A7340" w:rsidRPr="00CD56BA" w:rsidRDefault="002E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2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1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3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F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BE2F5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0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F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B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3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4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29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E9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4C0F8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D414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A6EB7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F905E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30826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02B8B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21BE5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B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B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6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21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C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3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4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7A8D5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2B0A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805C1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79DF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1C704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13A0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DA929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4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6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1A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5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C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D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12804" w:rsidR="001835FB" w:rsidRPr="006D22CC" w:rsidRDefault="002E3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92339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C0D4D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B1814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F85E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6E665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1A3ED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C6ECC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9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7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9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1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AB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3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7EC0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C94BC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B22C7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EA9B3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AFD1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1E001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8C8D5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3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2A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0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BC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B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D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548D4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B8FDD" w:rsidR="009A6C64" w:rsidRPr="00730585" w:rsidRDefault="002E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C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F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2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0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F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7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A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8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83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8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C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2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7B7" w:rsidRPr="00B537C7" w:rsidRDefault="002E3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61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7B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