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D30BE" w:rsidR="00C34772" w:rsidRPr="0026421F" w:rsidRDefault="00AD7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B0B7C" w:rsidR="00C34772" w:rsidRPr="00D339A1" w:rsidRDefault="00AD7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52371" w:rsidR="002A7340" w:rsidRPr="00CD56BA" w:rsidRDefault="00AD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88934" w:rsidR="002A7340" w:rsidRPr="00CD56BA" w:rsidRDefault="00AD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E3BB7" w:rsidR="002A7340" w:rsidRPr="00CD56BA" w:rsidRDefault="00AD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5814D" w:rsidR="002A7340" w:rsidRPr="00CD56BA" w:rsidRDefault="00AD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1A0DB" w:rsidR="002A7340" w:rsidRPr="00CD56BA" w:rsidRDefault="00AD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25651" w:rsidR="002A7340" w:rsidRPr="00CD56BA" w:rsidRDefault="00AD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5E024" w:rsidR="002A7340" w:rsidRPr="00CD56BA" w:rsidRDefault="00AD7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3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F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F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3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4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9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ADACB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DC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4E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09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AB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1E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D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85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4C346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C3488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70358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75471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33C6F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4D186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1869A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6C2BF" w:rsidR="001835FB" w:rsidRPr="006D22CC" w:rsidRDefault="00AD7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8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8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F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2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6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5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A5C73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E75AB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5E5CC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E7FBB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71C9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823E4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B0DB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96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4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D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6D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4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5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FB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ADA65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3F6B7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72382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237CA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7DDCB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68B22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62BFF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92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C8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9F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3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4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4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2B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575A5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1B212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075A8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98909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4B117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BB5F9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94EB9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2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9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E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B1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A9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56ABB" w:rsidR="001835FB" w:rsidRPr="006D22CC" w:rsidRDefault="00AD7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DC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3C1A5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314A3" w:rsidR="009A6C64" w:rsidRPr="00730585" w:rsidRDefault="00AD7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6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A8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23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0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66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8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2B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1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FA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8C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75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A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F3C" w:rsidRPr="00B537C7" w:rsidRDefault="00AD7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45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F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