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B7EA3" w:rsidR="00C34772" w:rsidRPr="0026421F" w:rsidRDefault="00424F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C719B" w:rsidR="00C34772" w:rsidRPr="00D339A1" w:rsidRDefault="00424F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2010D" w:rsidR="002A7340" w:rsidRPr="00CD56BA" w:rsidRDefault="00424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0B29E" w:rsidR="002A7340" w:rsidRPr="00CD56BA" w:rsidRDefault="00424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B0F72" w:rsidR="002A7340" w:rsidRPr="00CD56BA" w:rsidRDefault="00424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9C3D7" w:rsidR="002A7340" w:rsidRPr="00CD56BA" w:rsidRDefault="00424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80BA1" w:rsidR="002A7340" w:rsidRPr="00CD56BA" w:rsidRDefault="00424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75025" w:rsidR="002A7340" w:rsidRPr="00CD56BA" w:rsidRDefault="00424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E4A5A" w:rsidR="002A7340" w:rsidRPr="00CD56BA" w:rsidRDefault="00424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5E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2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F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65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8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7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8ED4D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F6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F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B3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5E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A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19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48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FDE75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AABEA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89E33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E50F7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4ADA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738D2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E4606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6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22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9E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4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E3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B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1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6840F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0DF8A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57672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CB8D3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E3B5E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3C8BB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0FF4C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51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C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D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B5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8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87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E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DDCD5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BF025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764BE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5B023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6C8F4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EBA5F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85C19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DD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86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09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2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8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0A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2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E39F1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4B929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89136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7EB73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6D846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D19AB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D2939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18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0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7B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08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3E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EA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3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10750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5D6DA" w:rsidR="009A6C64" w:rsidRPr="00730585" w:rsidRDefault="0042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8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0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7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2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FF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25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03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78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AAD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A2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F4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B9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FB8" w:rsidRPr="00B537C7" w:rsidRDefault="00424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87E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FB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