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CF54D" w:rsidR="00C34772" w:rsidRPr="0026421F" w:rsidRDefault="00344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C8296" w:rsidR="00C34772" w:rsidRPr="00D339A1" w:rsidRDefault="00344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F1A6A" w:rsidR="002A7340" w:rsidRPr="00CD56BA" w:rsidRDefault="0034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AB159" w:rsidR="002A7340" w:rsidRPr="00CD56BA" w:rsidRDefault="0034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F4AD8" w:rsidR="002A7340" w:rsidRPr="00CD56BA" w:rsidRDefault="0034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9778C" w:rsidR="002A7340" w:rsidRPr="00CD56BA" w:rsidRDefault="0034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E271B" w:rsidR="002A7340" w:rsidRPr="00CD56BA" w:rsidRDefault="0034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E0599" w:rsidR="002A7340" w:rsidRPr="00CD56BA" w:rsidRDefault="0034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3792A" w:rsidR="002A7340" w:rsidRPr="00CD56BA" w:rsidRDefault="0034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B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D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0F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AA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3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5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88D10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8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3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A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3F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3A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E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86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B0E66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55A10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4B0FE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C52AD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FE51F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8CDDE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3BEEE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41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D0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6E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C8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59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E8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0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80EE6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DC3F4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7A739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0B969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24EFE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F8F00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8136C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07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33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72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59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D3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D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40E79" w:rsidR="001835FB" w:rsidRPr="006D22CC" w:rsidRDefault="00344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478FD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2CD24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6879D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43A9E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7796C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69904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452E2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2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4C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D6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98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9E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8F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C5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99FA8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618CC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9B67F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EE7C1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A4BA2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44FD6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200E7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EA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1F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B0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D8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48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7C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9A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06257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FF7B5" w:rsidR="009A6C64" w:rsidRPr="00730585" w:rsidRDefault="0034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A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F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6F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5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EE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697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EC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70E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AE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52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ED4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81B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A47" w:rsidRPr="00B537C7" w:rsidRDefault="00344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39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4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