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FCFC7" w:rsidR="00C34772" w:rsidRPr="0026421F" w:rsidRDefault="00277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6DF46" w:rsidR="00C34772" w:rsidRPr="00D339A1" w:rsidRDefault="00277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4B44A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C7CB7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0C576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61A61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00799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B1142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CC97B" w:rsidR="002A7340" w:rsidRPr="00CD56BA" w:rsidRDefault="0027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2D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A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4F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3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E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50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87A5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A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94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4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4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3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3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37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F178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58696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FA59B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B7BF1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7FF96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2B578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34DDA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7277" w:rsidR="001835FB" w:rsidRPr="006D22CC" w:rsidRDefault="00277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DA5E4" w:rsidR="001835FB" w:rsidRPr="006D22CC" w:rsidRDefault="00277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0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E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5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8A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A2601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0A593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AF5D0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9C2EF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E904D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9AE00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2689D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0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C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4E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8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2D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4F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4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BEC61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978BC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E3617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286C0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D4F7E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BE679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F117C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8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99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D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8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F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5B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1272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B1792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7D2D9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9C375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37F7B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B78AC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B780D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A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4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0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E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1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95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63BF6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8F078" w:rsidR="009A6C64" w:rsidRPr="00730585" w:rsidRDefault="0027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1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4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96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B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F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6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E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12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A6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9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C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0B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2FF" w:rsidRPr="00B537C7" w:rsidRDefault="00277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F6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2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