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D4B17" w:rsidR="00C34772" w:rsidRPr="0026421F" w:rsidRDefault="00C84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BA613" w:rsidR="00C34772" w:rsidRPr="00D339A1" w:rsidRDefault="00C84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686B3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5514D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C5235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029E9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AF537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FEE4D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D6698" w:rsidR="002A7340" w:rsidRPr="00CD56BA" w:rsidRDefault="00C84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6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A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D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2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F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677F3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0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C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A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4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74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6C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4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50A2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9EDCB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880F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C49A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622A7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13BB9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0A73B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0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47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4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C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C1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C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D8779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6669F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FBBA3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85A3E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297AC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90FC1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30213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B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C1CF0" w:rsidR="001835FB" w:rsidRPr="006D22CC" w:rsidRDefault="00C84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A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1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E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3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ADF21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F77AB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1F6B3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5A7A0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EA7D0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A6469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63D0D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E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E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1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C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A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1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B6878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E7274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3F18E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4006D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819D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0B9AC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6CC6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3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9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6B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F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4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AE19D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AB483" w:rsidR="009A6C64" w:rsidRPr="00730585" w:rsidRDefault="00C84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A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E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E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F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4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E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C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A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8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0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2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D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D95" w:rsidRPr="00B537C7" w:rsidRDefault="00C84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AC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D9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