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185B1" w:rsidR="00C34772" w:rsidRPr="0026421F" w:rsidRDefault="00413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7808A" w:rsidR="00C34772" w:rsidRPr="00D339A1" w:rsidRDefault="00413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2B654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098B2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3458D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BC340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AD38B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25BEB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10F09" w:rsidR="002A7340" w:rsidRPr="00CD56BA" w:rsidRDefault="0041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2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A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B6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E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4873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1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E9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C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7A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0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A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A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52202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5522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3B562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B03C5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B0342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BF69A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BA4C3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9A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C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8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0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C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C229E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9770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C8C4E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968B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F590F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C398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FF529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9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B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E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C6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7B9D" w:rsidR="001835FB" w:rsidRPr="006D22CC" w:rsidRDefault="00413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49080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6F591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0CF5A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E1289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D8DD5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EBEBF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10DD5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8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7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F8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9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7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8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C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D7DCE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FC499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422DD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687D1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BD36B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892FE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B4CEF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0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A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5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A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3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69993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CB0A8" w:rsidR="009A6C64" w:rsidRPr="00730585" w:rsidRDefault="0041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D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A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1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7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6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E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21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53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09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2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0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8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31E" w:rsidRPr="00B537C7" w:rsidRDefault="00413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22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31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