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7223D" w:rsidR="00C34772" w:rsidRPr="0026421F" w:rsidRDefault="00B048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EA9B8" w:rsidR="00C34772" w:rsidRPr="00D339A1" w:rsidRDefault="00B048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7D948" w:rsidR="002A7340" w:rsidRPr="00CD56BA" w:rsidRDefault="00B0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88672" w:rsidR="002A7340" w:rsidRPr="00CD56BA" w:rsidRDefault="00B0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57923" w:rsidR="002A7340" w:rsidRPr="00CD56BA" w:rsidRDefault="00B0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8825D" w:rsidR="002A7340" w:rsidRPr="00CD56BA" w:rsidRDefault="00B0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2E3F2" w:rsidR="002A7340" w:rsidRPr="00CD56BA" w:rsidRDefault="00B0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89046" w:rsidR="002A7340" w:rsidRPr="00CD56BA" w:rsidRDefault="00B0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1D4A8" w:rsidR="002A7340" w:rsidRPr="00CD56BA" w:rsidRDefault="00B048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92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AF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1D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64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25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21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1BB7C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9B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EF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0C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09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28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60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24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6406C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32960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A274D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1B39F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DE1DC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71C3B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F801F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23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73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2A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4C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E7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2E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2F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BD3B8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D45EA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B51EB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A1396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2981B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B7BBF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C4EC8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5F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FE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27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E1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22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75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74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F4382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19E7C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CF63D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C7878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A9CE0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D7139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5CEC3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D9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9E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F7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67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10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D7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9E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F7829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E34CD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A9214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A210E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03AD1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6661A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232CA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19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C5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2D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2D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D5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7D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33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2F178A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1EA9F2" w:rsidR="009A6C64" w:rsidRPr="00730585" w:rsidRDefault="00B04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AA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C9A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BF5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29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B44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A6F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6A9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142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31C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B32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D45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EF4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48F0" w:rsidRPr="00B537C7" w:rsidRDefault="00B04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A74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431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8F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