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861E4" w:rsidR="00C34772" w:rsidRPr="0026421F" w:rsidRDefault="00B87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88579" w:rsidR="00C34772" w:rsidRPr="00D339A1" w:rsidRDefault="00B87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30B29" w:rsidR="002A7340" w:rsidRPr="00CD56BA" w:rsidRDefault="00B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5497C" w:rsidR="002A7340" w:rsidRPr="00CD56BA" w:rsidRDefault="00B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37E80" w:rsidR="002A7340" w:rsidRPr="00CD56BA" w:rsidRDefault="00B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B82B8" w:rsidR="002A7340" w:rsidRPr="00CD56BA" w:rsidRDefault="00B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8C40A" w:rsidR="002A7340" w:rsidRPr="00CD56BA" w:rsidRDefault="00B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39646" w:rsidR="002A7340" w:rsidRPr="00CD56BA" w:rsidRDefault="00B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DA5AC" w:rsidR="002A7340" w:rsidRPr="00CD56BA" w:rsidRDefault="00B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0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D4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16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B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F1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9B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841E7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3F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53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DC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58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3C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48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52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890D3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68CE4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0D746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63872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CC2E6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74E2D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3F886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8D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C3A66" w:rsidR="001835FB" w:rsidRPr="006D22CC" w:rsidRDefault="00B8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F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04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D9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EC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23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F2713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1AE5F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AD30A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36C09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F6446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38769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7D393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AA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B5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EE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8ED17" w:rsidR="001835FB" w:rsidRPr="006D22CC" w:rsidRDefault="00B8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69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EB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CA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4DE89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E34C9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628BB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AC364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58A75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309FC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C72B7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9E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BB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9DB0B" w:rsidR="001835FB" w:rsidRPr="006D22CC" w:rsidRDefault="00B8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69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D6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2E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9B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CB5C5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5A4F4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BA5B0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D7125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5D17C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E0EFF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3FEEC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5E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61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00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A9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24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24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77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D13BF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C1C17" w:rsidR="009A6C64" w:rsidRPr="00730585" w:rsidRDefault="00B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36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EE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7D3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C3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9D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B6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E7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EED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395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32B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FC0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18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6F1" w:rsidRPr="00B537C7" w:rsidRDefault="00B87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8D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6F1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6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