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C3613" w:rsidR="00C34772" w:rsidRPr="0026421F" w:rsidRDefault="00083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B30E7" w:rsidR="00C34772" w:rsidRPr="00D339A1" w:rsidRDefault="00083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E92F9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F8A39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D9685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CF29F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F6EB7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45B81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2E9EC" w:rsidR="002A7340" w:rsidRPr="00CD56BA" w:rsidRDefault="00083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3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8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D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B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B9D75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5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8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1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E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5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4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C8BD6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46A34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F460B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7B1BB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5EE50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420B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ED551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D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A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E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A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4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7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A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F97F0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6AE9C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2FD5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2569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8BE96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3543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A439E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4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5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1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A1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4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12FD8" w:rsidR="001835FB" w:rsidRPr="006D22CC" w:rsidRDefault="00083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0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B8A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1D52E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DDD2D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A77AA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CAFD1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E02E1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4B4EE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5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15B16" w:rsidR="001835FB" w:rsidRPr="006D22CC" w:rsidRDefault="00083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D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1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1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D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AFD9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90C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1D86F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2CF88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9CCCE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47F83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D7EAC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E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A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8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0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2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C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1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F7341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735FC" w:rsidR="009A6C64" w:rsidRPr="00730585" w:rsidRDefault="00083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4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B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1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E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C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5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EC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D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2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35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B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6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970" w:rsidRPr="00B537C7" w:rsidRDefault="00083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2A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97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