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2E110" w:rsidR="00C34772" w:rsidRPr="0026421F" w:rsidRDefault="00261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EE056" w:rsidR="00C34772" w:rsidRPr="00D339A1" w:rsidRDefault="00261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79D53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569AD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5504C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9945C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45EDD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54AF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E3924" w:rsidR="002A7340" w:rsidRPr="00CD56BA" w:rsidRDefault="0026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0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2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B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46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36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6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21532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1D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FC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2E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CE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0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C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3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328D6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35ABE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B02CB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5D3A0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232AD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6EE28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6768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C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6F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4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E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B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A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488C5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712CF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D506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A1024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60825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F7C00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5209A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FE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9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0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A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34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E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0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6DE43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53BC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9D914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EC094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45671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E774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8C4B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9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4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9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E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6BBAF" w:rsidR="001835FB" w:rsidRPr="006D22CC" w:rsidRDefault="00261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3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B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60DA0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EB1DA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7236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C8BFF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E507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45A75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F97AB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5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4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3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93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E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A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EEB53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81ACB" w:rsidR="009A6C64" w:rsidRPr="00730585" w:rsidRDefault="0026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6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5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5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7D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A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6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8C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A6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0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AB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67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7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FA2" w:rsidRPr="00B537C7" w:rsidRDefault="00261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EB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F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