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50DFE" w:rsidR="00C34772" w:rsidRPr="0026421F" w:rsidRDefault="009C5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408EC" w:rsidR="00C34772" w:rsidRPr="00D339A1" w:rsidRDefault="009C5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FCA39" w:rsidR="002A7340" w:rsidRPr="00CD56BA" w:rsidRDefault="009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7ED88" w:rsidR="002A7340" w:rsidRPr="00CD56BA" w:rsidRDefault="009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49F14" w:rsidR="002A7340" w:rsidRPr="00CD56BA" w:rsidRDefault="009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83038" w:rsidR="002A7340" w:rsidRPr="00CD56BA" w:rsidRDefault="009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A015D" w:rsidR="002A7340" w:rsidRPr="00CD56BA" w:rsidRDefault="009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12BF6" w:rsidR="002A7340" w:rsidRPr="00CD56BA" w:rsidRDefault="009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F826C" w:rsidR="002A7340" w:rsidRPr="00CD56BA" w:rsidRDefault="009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6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1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2F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9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52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6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6B05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74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B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47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E4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0C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0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59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8D066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515F7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115DB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1E9B2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852ED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2AEA8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0BD3C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F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8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0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F0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1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34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89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FCA27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C68B1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41739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D830D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678BD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3BF72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973DB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B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91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B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9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2A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46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8EF77" w:rsidR="001835FB" w:rsidRPr="006D22CC" w:rsidRDefault="009C5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926C4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2C764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77506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8ADDA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24A86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F0334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66D24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0E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7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1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2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1B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A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5D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FE02B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CAD77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86614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50069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72067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EEE03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BF63F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7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7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0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D9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2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DA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2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FD46A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D9421" w:rsidR="009A6C64" w:rsidRPr="00730585" w:rsidRDefault="009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6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F4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7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9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F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4F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989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C7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F2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B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5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52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5BF" w:rsidRPr="00B537C7" w:rsidRDefault="009C5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91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B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