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6F79B" w:rsidR="00C34772" w:rsidRPr="0026421F" w:rsidRDefault="00FA4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03656" w:rsidR="00C34772" w:rsidRPr="00D339A1" w:rsidRDefault="00FA4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1DCDC" w:rsidR="002A7340" w:rsidRPr="00CD56BA" w:rsidRDefault="00FA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E49CF" w:rsidR="002A7340" w:rsidRPr="00CD56BA" w:rsidRDefault="00FA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FC79E" w:rsidR="002A7340" w:rsidRPr="00CD56BA" w:rsidRDefault="00FA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35063" w:rsidR="002A7340" w:rsidRPr="00CD56BA" w:rsidRDefault="00FA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CE4D6" w:rsidR="002A7340" w:rsidRPr="00CD56BA" w:rsidRDefault="00FA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CEF75" w:rsidR="002A7340" w:rsidRPr="00CD56BA" w:rsidRDefault="00FA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8C940" w:rsidR="002A7340" w:rsidRPr="00CD56BA" w:rsidRDefault="00FA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5E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BC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B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12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2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E5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FED07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E4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94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25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E6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C3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3A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4E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35BC3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86436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A0859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28DEF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C2EDE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E8CA0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91ECE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41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92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F0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B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EC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5A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F8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9E3A7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71EE4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4EDDB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FC468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C45E0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300AF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8C86D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F4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8F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5D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EC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14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E3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D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E46C3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4F8F9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32515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625E7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6C168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DAE82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FD374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D6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05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2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8D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69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CA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FD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E4BFD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5E5B1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92DBA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D90F7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6E6CC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AB02E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BCC1F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61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9B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BD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F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0F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5C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29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F58E7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ABE2C" w:rsidR="009A6C64" w:rsidRPr="00730585" w:rsidRDefault="00FA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5C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3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12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E9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19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824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4E9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C7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67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08B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43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F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6CA" w:rsidRPr="00B537C7" w:rsidRDefault="00FA4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DEF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6C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