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0E825" w:rsidR="00C34772" w:rsidRPr="0026421F" w:rsidRDefault="00B83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15C07" w:rsidR="00C34772" w:rsidRPr="00D339A1" w:rsidRDefault="00B83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4D528" w:rsidR="002A7340" w:rsidRPr="00CD56BA" w:rsidRDefault="00B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EFA31" w:rsidR="002A7340" w:rsidRPr="00CD56BA" w:rsidRDefault="00B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6E2BB" w:rsidR="002A7340" w:rsidRPr="00CD56BA" w:rsidRDefault="00B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FAF4C" w:rsidR="002A7340" w:rsidRPr="00CD56BA" w:rsidRDefault="00B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C53D2" w:rsidR="002A7340" w:rsidRPr="00CD56BA" w:rsidRDefault="00B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5F2C4" w:rsidR="002A7340" w:rsidRPr="00CD56BA" w:rsidRDefault="00B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42CA7" w:rsidR="002A7340" w:rsidRPr="00CD56BA" w:rsidRDefault="00B83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69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EC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42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A4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CD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E8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0F258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43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91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90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72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5E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B9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DF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91EDE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B9E53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9DFDD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07B8D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3DC6A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5096D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DAC4A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20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57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E1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0B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B9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78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77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9FCC3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D60A1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65B02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4B26A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BE1AA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E1C9B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27CDE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28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0F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E4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D7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CE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C6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D0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185F0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EDE00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7281C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1E9D7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7B5B1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A1724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AE6AA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C0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76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AB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4A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1F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67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FE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27472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843ED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DDC7F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47E80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7308F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CDF51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8EF59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9F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2B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0E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5D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EC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FE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30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49ED8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188F9" w:rsidR="009A6C64" w:rsidRPr="00730585" w:rsidRDefault="00B83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9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6B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FB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ADF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86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5EA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A05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DAA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2D1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16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832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EAB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5B1" w:rsidRPr="00B537C7" w:rsidRDefault="00B83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0F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C46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5B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2019-12-12T15:31:00.0000000Z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