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1C446" w:rsidR="00C34772" w:rsidRPr="0026421F" w:rsidRDefault="00DA7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CE2E9" w:rsidR="00C34772" w:rsidRPr="00D339A1" w:rsidRDefault="00DA7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CB596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633B1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807C5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AC3B1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C8AD7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3A7F8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0BD7D" w:rsidR="002A7340" w:rsidRPr="00CD56BA" w:rsidRDefault="00DA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9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D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2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A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5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8CFA6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16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1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B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8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C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B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2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4A293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A6CB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8B7A8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F4F8E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0405F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A731A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50A06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D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6A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A7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BC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2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E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E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EAA29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51085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C9B64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BA924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7C2D8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30C1F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A8653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2C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79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23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4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A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4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7D51E" w:rsidR="001835FB" w:rsidRPr="006D22CC" w:rsidRDefault="00DA7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CFE0F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BE3FB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C6C90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AFFBC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9970D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06056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B3D2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B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61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D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17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6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C6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25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2D229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0FA50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E5092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DDAE3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BC2C9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FFB65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49E64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5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FA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5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30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C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C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D1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35562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55263" w:rsidR="009A6C64" w:rsidRPr="00730585" w:rsidRDefault="00DA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D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B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28F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C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50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F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65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E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5E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BA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97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4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203" w:rsidRPr="00B537C7" w:rsidRDefault="00DA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C8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20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