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A86F0" w:rsidR="00C34772" w:rsidRPr="0026421F" w:rsidRDefault="00822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E5C05" w:rsidR="00C34772" w:rsidRPr="00D339A1" w:rsidRDefault="00822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4DA3C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49596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EEC73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4B8F4E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FEE9E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2839F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E3E4A" w:rsidR="002A7340" w:rsidRPr="00CD56BA" w:rsidRDefault="00822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78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E4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CD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C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5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5B2E3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BC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08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C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8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5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1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FC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B5EE5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28084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53CD4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ADAE5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7907D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358CF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BEFEF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4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92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B5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C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F0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3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06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91E1F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614BE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B6AFE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BD8C0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5904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4F744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7EC40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5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6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4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7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FE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DEDC9" w:rsidR="001835FB" w:rsidRPr="006D22CC" w:rsidRDefault="00822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C44DD" w:rsidR="001835FB" w:rsidRPr="006D22CC" w:rsidRDefault="00822B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79699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CF012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09EE2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D73A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704B5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0972A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8460E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9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2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C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0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41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4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9DEE7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DB1C1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0126D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6709B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D4A12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219CC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7843E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94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91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FB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C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F8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45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91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7B9D1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A4B20" w:rsidR="009A6C64" w:rsidRPr="00730585" w:rsidRDefault="00822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E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A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6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3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7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0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0B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CE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E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89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B7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8A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B53" w:rsidRPr="00B537C7" w:rsidRDefault="00822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74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B5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