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A4FD7" w:rsidR="00C34772" w:rsidRPr="0026421F" w:rsidRDefault="00181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74D87" w:rsidR="00C34772" w:rsidRPr="00D339A1" w:rsidRDefault="00181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6A1FB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C2A05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FB734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7492A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C2941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692D0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6506E" w:rsidR="002A7340" w:rsidRPr="00CD56BA" w:rsidRDefault="00181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5A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E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47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D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7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E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F308D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44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0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E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8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2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9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6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97614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C1F8F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307F1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30E81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CF741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A7C15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647D4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3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3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4A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0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6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7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E6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1E499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39D27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115FD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2FDC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70D30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CB94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0BAC7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B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0D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5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AE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1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C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ECB4C" w:rsidR="001835FB" w:rsidRPr="006D22CC" w:rsidRDefault="00181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9FBD9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DE56E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FB24B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A835F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144E1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9411F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6567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F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7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7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EA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C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4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7C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2CE2A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37B0D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EFFE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C0FD7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002C6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303F4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1766B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C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4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8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8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B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671A5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FACAF" w:rsidR="009A6C64" w:rsidRPr="00730585" w:rsidRDefault="00181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8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4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1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B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E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2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06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5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65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9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10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8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9DD" w:rsidRPr="00B537C7" w:rsidRDefault="00181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D7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9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