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BD1E0" w:rsidR="00C34772" w:rsidRPr="0026421F" w:rsidRDefault="00CA0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65EFB" w:rsidR="00C34772" w:rsidRPr="00D339A1" w:rsidRDefault="00CA0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53312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800AC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9E89B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14CC2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24C99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0892B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46000" w:rsidR="002A7340" w:rsidRPr="00CD56BA" w:rsidRDefault="00CA0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F5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8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F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6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2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4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8E966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D3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1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9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A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34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9B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ED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99F0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38C8C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76964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57871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31DD2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43B6E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2DCF9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2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3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3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A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B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8A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0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46846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B2AA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A2017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FA25C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A622A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4CEE2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3D2E2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C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E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4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4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1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E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69097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2A607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208CB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07CC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250B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A14EF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C76F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5B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8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83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3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5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1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8E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CD33F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A335C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74C9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14005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ECED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954DB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DA32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0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1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1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7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9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1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F90DE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B4DFA" w:rsidR="009A6C64" w:rsidRPr="00730585" w:rsidRDefault="00CA0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5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B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2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4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3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5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B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17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D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7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B1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E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A80" w:rsidRPr="00B537C7" w:rsidRDefault="00CA0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56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A8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