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008A9" w:rsidR="00C34772" w:rsidRPr="0026421F" w:rsidRDefault="006D0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92C50" w:rsidR="00C34772" w:rsidRPr="00D339A1" w:rsidRDefault="006D0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25E43" w:rsidR="002A7340" w:rsidRPr="00CD56BA" w:rsidRDefault="006D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C5651" w:rsidR="002A7340" w:rsidRPr="00CD56BA" w:rsidRDefault="006D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9217D" w:rsidR="002A7340" w:rsidRPr="00CD56BA" w:rsidRDefault="006D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050AA" w:rsidR="002A7340" w:rsidRPr="00CD56BA" w:rsidRDefault="006D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00836" w:rsidR="002A7340" w:rsidRPr="00CD56BA" w:rsidRDefault="006D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83DC7" w:rsidR="002A7340" w:rsidRPr="00CD56BA" w:rsidRDefault="006D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69057" w:rsidR="002A7340" w:rsidRPr="00CD56BA" w:rsidRDefault="006D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8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D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29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D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0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1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B66C7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3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7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FA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E8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A1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2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5733E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BB52A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F66EF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FD803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BA668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FFBFF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5D402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D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1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C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E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B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32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3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0E07A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764C1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6F7EA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CEC89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79BAD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3BBFD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4F955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0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10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1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B2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BF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62BA3" w:rsidR="001835FB" w:rsidRPr="006D22CC" w:rsidRDefault="006D0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E0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30CA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962BD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34471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B460B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0A19E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5AD60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51A3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CB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DC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5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A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4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9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0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33636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7396A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CA713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92979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8A1C7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CAA77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C3040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39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2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27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8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3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49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3E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4A258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F9F43" w:rsidR="009A6C64" w:rsidRPr="00730585" w:rsidRDefault="006D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A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A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25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3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0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4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D8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9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7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853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E5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DF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699" w:rsidRPr="00B537C7" w:rsidRDefault="006D0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2D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99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