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8AE8C" w:rsidR="00C34772" w:rsidRPr="0026421F" w:rsidRDefault="00C81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DB7FE" w:rsidR="00C34772" w:rsidRPr="00D339A1" w:rsidRDefault="00C81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BF80F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3EBA8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27FCB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A9493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B58BA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5EF65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D123A" w:rsidR="002A7340" w:rsidRPr="00CD56BA" w:rsidRDefault="00C8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C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0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E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6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B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BE09D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6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2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E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39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8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4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23088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38A32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EDCE5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05D87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1884C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A44F9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61680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5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D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0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6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5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A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9F8D5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ECDEB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3F48D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5826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14BF6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C102B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C1666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B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F7D53" w:rsidR="001835FB" w:rsidRPr="006D22CC" w:rsidRDefault="00C81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9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E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B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50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4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2D44B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38A36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65FBB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A7237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A7112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80B69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2571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73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A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3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C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0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A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4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6D7F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9A2AF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B1D9E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AD95C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CD7E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72118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A2DDD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5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2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B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1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6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D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E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B634E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74BE8" w:rsidR="009A6C64" w:rsidRPr="00730585" w:rsidRDefault="00C8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4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8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0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4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F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D6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7F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C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F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E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A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5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C8B" w:rsidRPr="00B537C7" w:rsidRDefault="00C81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6C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1C8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