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6B5DF" w:rsidR="00C34772" w:rsidRPr="0026421F" w:rsidRDefault="002D5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E361A" w:rsidR="00C34772" w:rsidRPr="00D339A1" w:rsidRDefault="002D5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28816" w:rsidR="002A7340" w:rsidRPr="00CD56BA" w:rsidRDefault="002D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89AE4" w:rsidR="002A7340" w:rsidRPr="00CD56BA" w:rsidRDefault="002D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E336B" w:rsidR="002A7340" w:rsidRPr="00CD56BA" w:rsidRDefault="002D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5FB70" w:rsidR="002A7340" w:rsidRPr="00CD56BA" w:rsidRDefault="002D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43C1A" w:rsidR="002A7340" w:rsidRPr="00CD56BA" w:rsidRDefault="002D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289AC" w:rsidR="002A7340" w:rsidRPr="00CD56BA" w:rsidRDefault="002D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7EC8F" w:rsidR="002A7340" w:rsidRPr="00CD56BA" w:rsidRDefault="002D5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C0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C6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8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1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C2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8C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79041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99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1F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2D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ED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7C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A0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5C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537D7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7F626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E9644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DE92E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F2364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070A5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039B7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C3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AE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78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75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D7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E4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30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41547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4A61A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0FD4D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1EC2C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A759A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BB70B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DDEA5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11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50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22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E1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E6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9F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34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E269F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DB840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5F699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95131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55AAF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F312D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5FD7A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C6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21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21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CA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4E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E7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9F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61770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C7DAD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3730C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B6558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D8D8C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51611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C0820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DD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E5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15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BC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BF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C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07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C7DF4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4E4FD" w:rsidR="009A6C64" w:rsidRPr="00730585" w:rsidRDefault="002D5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F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8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A8A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F8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1D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A8A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01B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99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BB1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5E3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8B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6D1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2E4" w:rsidRPr="00B537C7" w:rsidRDefault="002D5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3BF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2E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