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5B988" w:rsidR="00C34772" w:rsidRPr="0026421F" w:rsidRDefault="004A7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CDD1B" w:rsidR="00C34772" w:rsidRPr="00D339A1" w:rsidRDefault="004A7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FF4F8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AE2A7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477EE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086B7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F15C5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7C8C3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B473C" w:rsidR="002A7340" w:rsidRPr="00CD56BA" w:rsidRDefault="004A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B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C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C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5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2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1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75D2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3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4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E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D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B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CE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05D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11604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5EC7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041C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D2468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A4806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FFF32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0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63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9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D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92BA4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6FCC2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9F0D1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4AD57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75548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1BA2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E6B0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C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B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8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A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71C70" w:rsidR="001835FB" w:rsidRPr="006D22CC" w:rsidRDefault="004A7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5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708BC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4246B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7861F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2AA2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89F9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8B15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8D795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6D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1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E9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C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3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12B07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7950F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CB304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923F3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5C051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05491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3285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C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E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C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4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F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9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20B3C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64957" w:rsidR="009A6C64" w:rsidRPr="00730585" w:rsidRDefault="004A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1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3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5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F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3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5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88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2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A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4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E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3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B53" w:rsidRPr="00B537C7" w:rsidRDefault="004A7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D3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B5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