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04599" w:rsidR="00C34772" w:rsidRPr="0026421F" w:rsidRDefault="000E4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B46FC" w:rsidR="00C34772" w:rsidRPr="00D339A1" w:rsidRDefault="000E4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D3BD8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36B47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D5713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B4C06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C856A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349C9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2CCEB" w:rsidR="002A7340" w:rsidRPr="00CD56BA" w:rsidRDefault="000E4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A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D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0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C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7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A39A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F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F6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4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8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A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CD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4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8E56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ED1A8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1CDEF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C8611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2348F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8AA26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4A196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73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E1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6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0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71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46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7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F3EE1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619EC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2F371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5AEDA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2EBA1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05404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52AD6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C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D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20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19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6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3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2756D" w:rsidR="001835FB" w:rsidRPr="006D22CC" w:rsidRDefault="000E4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9301F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AC264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162F1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6FF28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1E255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E209C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49C3B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7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0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D7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7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4C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5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A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90466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1A369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DB252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11637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E0835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59F77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2F04A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A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6C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EE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E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D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3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9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9243E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52C74" w:rsidR="009A6C64" w:rsidRPr="00730585" w:rsidRDefault="000E4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A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4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8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3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D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0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7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8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2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D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37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3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BBE" w:rsidRPr="00B537C7" w:rsidRDefault="000E4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21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BB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