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4EABF" w:rsidR="00C34772" w:rsidRPr="0026421F" w:rsidRDefault="00195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464D3" w:rsidR="00C34772" w:rsidRPr="00D339A1" w:rsidRDefault="00195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4BDDB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445B7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FC2D2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F6A86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8AF36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3769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F5DA5" w:rsidR="002A7340" w:rsidRPr="00CD56BA" w:rsidRDefault="00195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8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3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2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5FE36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0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A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7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A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7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6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7C41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C7B76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94499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4D3A9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E5EE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2407A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084B6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F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93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8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3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0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27779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BC90C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27C65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6695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1B039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651EE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920F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E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CC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7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22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1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6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4E89B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C26C8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47496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F112C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C54C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67BF1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4273B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5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9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2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D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D8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1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C81F8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5ABC2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48264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264A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93748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50E31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0F36A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2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A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B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2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A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E4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6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B127C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027E0" w:rsidR="009A6C64" w:rsidRPr="00730585" w:rsidRDefault="00195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8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E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2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3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E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0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6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B1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C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57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9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1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F8B" w:rsidRPr="00B537C7" w:rsidRDefault="00195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23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8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