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56AC1" w:rsidR="00C34772" w:rsidRPr="0026421F" w:rsidRDefault="00946F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663D7" w:rsidR="00C34772" w:rsidRPr="00D339A1" w:rsidRDefault="00946F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2896D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A2389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715DA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DB499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A0AC1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1380B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DC27B" w:rsidR="002A7340" w:rsidRPr="00CD56BA" w:rsidRDefault="0094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D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D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4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0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7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9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209B0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6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61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34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2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2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8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A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1022C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7419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D065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395ED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513C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E3C63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24167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4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B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8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B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4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F9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3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A1C7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34DD2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67731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30191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AEF94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8F3D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E30FD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2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D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7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F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5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6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4C0F" w:rsidR="001835FB" w:rsidRPr="006D22CC" w:rsidRDefault="0094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2BB2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0ABED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F04EF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59B80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8ACF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770B6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9711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24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09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D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8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BB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4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9631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3F25C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1EBC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5EE6C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ADFB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701F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6F7E8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B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E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8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6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3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5F035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F80B1" w:rsidR="009A6C64" w:rsidRPr="00730585" w:rsidRDefault="0094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1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3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7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F3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B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D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8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3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B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D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2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8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FE5" w:rsidRPr="00B537C7" w:rsidRDefault="00946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64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FE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