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9AE5C" w:rsidR="00C34772" w:rsidRPr="0026421F" w:rsidRDefault="001A29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316B9" w:rsidR="00C34772" w:rsidRPr="00D339A1" w:rsidRDefault="001A29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8E25D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56E6C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46FB8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C5970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40E5F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50D27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A22D1" w:rsidR="002A7340" w:rsidRPr="00CD56BA" w:rsidRDefault="001A29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2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A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3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7C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B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C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F0EA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F3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63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11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D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BA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F7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A3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F8090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3FAFE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4940F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2F29B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7A20E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1B79F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6C815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3C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0D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0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1F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0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5CE10" w:rsidR="001835FB" w:rsidRPr="006D22CC" w:rsidRDefault="001A29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44F9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07BDE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DEE95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0B556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A3D29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9AC5B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F7596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1D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CF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6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9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8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62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D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72865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D63F9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271B4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A6204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F8DC7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44B7A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DA714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18337" w:rsidR="001835FB" w:rsidRPr="006D22CC" w:rsidRDefault="001A29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10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0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F1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E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07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BF5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494A4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FFBDD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2C5A9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D449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51B7A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4CC2D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5D274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7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E0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5A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CE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BD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9B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7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59C3F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E39E6" w:rsidR="009A6C64" w:rsidRPr="00730585" w:rsidRDefault="001A2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C5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3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4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AC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85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17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0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45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2A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0EA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40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8DF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926" w:rsidRPr="00B537C7" w:rsidRDefault="001A2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5DA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92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