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17A5F" w:rsidR="00C34772" w:rsidRPr="0026421F" w:rsidRDefault="00675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19D3F" w:rsidR="00C34772" w:rsidRPr="00D339A1" w:rsidRDefault="00675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4A86D" w:rsidR="002A7340" w:rsidRPr="00CD56BA" w:rsidRDefault="0067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5F085" w:rsidR="002A7340" w:rsidRPr="00CD56BA" w:rsidRDefault="0067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A0636" w:rsidR="002A7340" w:rsidRPr="00CD56BA" w:rsidRDefault="0067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E6515" w:rsidR="002A7340" w:rsidRPr="00CD56BA" w:rsidRDefault="0067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31026" w:rsidR="002A7340" w:rsidRPr="00CD56BA" w:rsidRDefault="0067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8B056" w:rsidR="002A7340" w:rsidRPr="00CD56BA" w:rsidRDefault="0067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D4BD5" w:rsidR="002A7340" w:rsidRPr="00CD56BA" w:rsidRDefault="00675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0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3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2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6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E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5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9E8EA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1F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5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1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27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9F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153E8" w:rsidR="001835FB" w:rsidRPr="006D22CC" w:rsidRDefault="00675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8C36D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DB846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63166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CF2EE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21E9C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C0D29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73F4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D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2F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1D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06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D1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1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8F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16F08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A954E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61191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21ECC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5A1E2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63750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52E0C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D5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E9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CE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45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0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4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45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84B22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DEE70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0D70B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C1AEF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C9A11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1F8D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CC415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73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0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6B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24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F4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F5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B4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E9015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7E03F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D80C8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CEAA7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D8B46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B9AB6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6258A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A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2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2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2C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4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B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B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42FE8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A7C89" w:rsidR="009A6C64" w:rsidRPr="00730585" w:rsidRDefault="00675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7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0D9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9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6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06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E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8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1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7A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2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6F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E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67C" w:rsidRPr="00B537C7" w:rsidRDefault="00675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79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67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