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EBCBA" w:rsidR="00C34772" w:rsidRPr="0026421F" w:rsidRDefault="00871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E9F21" w:rsidR="00C34772" w:rsidRPr="00D339A1" w:rsidRDefault="00871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D5825" w:rsidR="002A7340" w:rsidRPr="00CD56BA" w:rsidRDefault="0087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F619D" w:rsidR="002A7340" w:rsidRPr="00CD56BA" w:rsidRDefault="0087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30EB5" w:rsidR="002A7340" w:rsidRPr="00CD56BA" w:rsidRDefault="0087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91A60" w:rsidR="002A7340" w:rsidRPr="00CD56BA" w:rsidRDefault="0087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932DC" w:rsidR="002A7340" w:rsidRPr="00CD56BA" w:rsidRDefault="0087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8BF34" w:rsidR="002A7340" w:rsidRPr="00CD56BA" w:rsidRDefault="0087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DB57C" w:rsidR="002A7340" w:rsidRPr="00CD56BA" w:rsidRDefault="00871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A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57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8D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9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B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B5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79D4F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AB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FC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0C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7B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56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B2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AD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3AE78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DD96E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FC895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70DD9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CC36A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91A57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2C623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90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B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EB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B1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18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46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7D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35FD7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368CA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E3007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C38C8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D9B5A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BF2C2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A6424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0B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7D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52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B4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D7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CD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68C51" w:rsidR="001835FB" w:rsidRPr="006D22CC" w:rsidRDefault="00871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8FCCF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AA96E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4E24D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E5F77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23555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41A7E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367F5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7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2B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A5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1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4C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93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7D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0FCFA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34879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65C86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CBDAE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41DC8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4B820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BFCFC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60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01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85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56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74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86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53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5BB13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E5DCC" w:rsidR="009A6C64" w:rsidRPr="00730585" w:rsidRDefault="00871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42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29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02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E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3E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6B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E13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19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A1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3A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C6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FE1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0BA" w:rsidRPr="00B537C7" w:rsidRDefault="00871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5B1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0B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